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6E" w:rsidRPr="007275BF" w:rsidRDefault="00283F6E" w:rsidP="00283F6E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1411605</wp:posOffset>
                </wp:positionV>
                <wp:extent cx="2428875" cy="371475"/>
                <wp:effectExtent l="9525" t="9525" r="9525" b="952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F6E" w:rsidRDefault="00283F6E" w:rsidP="00283F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跟踪</w:t>
                            </w:r>
                            <w:r>
                              <w:t>审计人员审核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并出具结算审定单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26" style="position:absolute;left:0;text-align:left;margin-left:85.5pt;margin-top:111.15pt;width:19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">
                <v:textbox>
                  <w:txbxContent>
                    <w:p w:rsidR="00283F6E" w:rsidRDefault="00283F6E" w:rsidP="00283F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跟踪</w:t>
                      </w:r>
                      <w:r>
                        <w:t>审计人员审核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并出具结算审定单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3430905</wp:posOffset>
                </wp:positionV>
                <wp:extent cx="2333625" cy="371475"/>
                <wp:effectExtent l="9525" t="9525" r="9525" b="952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F6E" w:rsidRDefault="00283F6E" w:rsidP="00283F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审计处</w:t>
                            </w:r>
                            <w: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27" style="position:absolute;left:0;text-align:left;margin-left:87pt;margin-top:270.15pt;width:183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">
                <v:textbox>
                  <w:txbxContent>
                    <w:p w:rsidR="00283F6E" w:rsidRDefault="00283F6E" w:rsidP="00283F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审计处</w:t>
                      </w:r>
                      <w: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2430780</wp:posOffset>
                </wp:positionV>
                <wp:extent cx="2333625" cy="371475"/>
                <wp:effectExtent l="9525" t="9525" r="9525" b="952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F6E" w:rsidRDefault="00283F6E" w:rsidP="00283F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建设单位</w:t>
                            </w:r>
                            <w:r>
                              <w:t>、施工单位</w:t>
                            </w:r>
                            <w:r>
                              <w:rPr>
                                <w:rFonts w:hint="eastAsia"/>
                              </w:rPr>
                              <w:t>核对签章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28" style="position:absolute;left:0;text-align:left;margin-left:87pt;margin-top:191.4pt;width:183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">
                <v:textbox>
                  <w:txbxContent>
                    <w:p w:rsidR="00283F6E" w:rsidRDefault="00283F6E" w:rsidP="00283F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建设单位</w:t>
                      </w:r>
                      <w:r>
                        <w:t>、施工单位</w:t>
                      </w:r>
                      <w:r>
                        <w:rPr>
                          <w:rFonts w:hint="eastAsia"/>
                        </w:rPr>
                        <w:t>核对签章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ascii="Cambria" w:hAnsi="Cambria" w:hint="eastAsia"/>
          <w:b/>
          <w:bCs/>
          <w:sz w:val="32"/>
          <w:szCs w:val="32"/>
        </w:rPr>
        <w:t>基本建设</w:t>
      </w:r>
      <w:r>
        <w:rPr>
          <w:rFonts w:ascii="Cambria" w:hAnsi="Cambria"/>
          <w:b/>
          <w:bCs/>
          <w:sz w:val="32"/>
          <w:szCs w:val="32"/>
        </w:rPr>
        <w:t>及</w:t>
      </w:r>
      <w:r w:rsidRPr="00D06C16">
        <w:rPr>
          <w:rFonts w:ascii="Cambria" w:hAnsi="Cambria" w:hint="eastAsia"/>
          <w:b/>
          <w:bCs/>
          <w:sz w:val="32"/>
          <w:szCs w:val="32"/>
        </w:rPr>
        <w:t>大型</w:t>
      </w:r>
      <w:r>
        <w:rPr>
          <w:rFonts w:ascii="Cambria" w:hAnsi="Cambria" w:hint="eastAsia"/>
          <w:b/>
          <w:bCs/>
          <w:sz w:val="32"/>
          <w:szCs w:val="32"/>
        </w:rPr>
        <w:t>修缮</w:t>
      </w:r>
      <w:r w:rsidRPr="00D06C16">
        <w:rPr>
          <w:rFonts w:ascii="Cambria" w:hAnsi="Cambria" w:hint="eastAsia"/>
          <w:b/>
          <w:bCs/>
          <w:sz w:val="32"/>
          <w:szCs w:val="32"/>
        </w:rPr>
        <w:t>工程项目结算审计流程图</w:t>
      </w:r>
    </w:p>
    <w:p w:rsidR="00283F6E" w:rsidRPr="005B151A" w:rsidRDefault="00283F6E" w:rsidP="00283F6E">
      <w:pPr>
        <w:ind w:right="480"/>
        <w:rPr>
          <w:sz w:val="24"/>
        </w:rPr>
      </w:pPr>
      <w:r>
        <w:rPr>
          <w:rFonts w:ascii="Cambria" w:hAnsi="Cambria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177165</wp:posOffset>
                </wp:positionV>
                <wp:extent cx="2428875" cy="371475"/>
                <wp:effectExtent l="9525" t="9525" r="9525" b="952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F6E" w:rsidRDefault="00283F6E" w:rsidP="00283F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</w:t>
                            </w:r>
                            <w:r>
                              <w:t>单位报送</w:t>
                            </w:r>
                            <w:r>
                              <w:rPr>
                                <w:rFonts w:hint="eastAsia"/>
                              </w:rPr>
                              <w:t>结算审计</w:t>
                            </w:r>
                            <w:r>
                              <w:t>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29" style="position:absolute;left:0;text-align:left;margin-left:85.5pt;margin-top:13.95pt;width:19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">
                <v:textbox>
                  <w:txbxContent>
                    <w:p w:rsidR="00283F6E" w:rsidRDefault="00283F6E" w:rsidP="00283F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建设</w:t>
                      </w:r>
                      <w:r>
                        <w:t>单位报送</w:t>
                      </w:r>
                      <w:r>
                        <w:rPr>
                          <w:rFonts w:hint="eastAsia"/>
                        </w:rPr>
                        <w:t>结算审计</w:t>
                      </w:r>
                      <w:r>
                        <w:t>资料</w:t>
                      </w:r>
                    </w:p>
                  </w:txbxContent>
                </v:textbox>
              </v:rect>
            </w:pict>
          </mc:Fallback>
        </mc:AlternateContent>
      </w: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161925</wp:posOffset>
                </wp:positionV>
                <wp:extent cx="9525" cy="457200"/>
                <wp:effectExtent l="47625" t="9525" r="57150" b="19050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28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" o:spid="_x0000_s1026" type="#_x0000_t32" style="position:absolute;left:0;text-align:left;margin-left:181.5pt;margin-top:12.75pt;width: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">
                <v:stroke endarrow="block"/>
              </v:shape>
            </w:pict>
          </mc:Fallback>
        </mc:AlternateContent>
      </w:r>
    </w:p>
    <w:p w:rsidR="00283F6E" w:rsidRPr="002B37F9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19050</wp:posOffset>
                </wp:positionV>
                <wp:extent cx="9525" cy="600075"/>
                <wp:effectExtent l="47625" t="9525" r="57150" b="19050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E614" id="直接箭头连接符 20" o:spid="_x0000_s1026" type="#_x0000_t32" style="position:absolute;left:0;text-align:left;margin-left:183pt;margin-top:1.5pt;width: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">
                <v:stroke endarrow="block"/>
              </v:shape>
            </w:pict>
          </mc:Fallback>
        </mc:AlternateContent>
      </w:r>
    </w:p>
    <w:p w:rsidR="00283F6E" w:rsidRPr="00617DB1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57150</wp:posOffset>
                </wp:positionV>
                <wp:extent cx="9525" cy="600075"/>
                <wp:effectExtent l="47625" t="9525" r="57150" b="1905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98F4" id="直接箭头连接符 19" o:spid="_x0000_s1026" type="#_x0000_t32" style="position:absolute;left:0;text-align:left;margin-left:178.5pt;margin-top:4.5pt;width:.7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">
                <v:stroke endarrow="block"/>
              </v:shape>
            </w:pict>
          </mc:Fallback>
        </mc:AlternateContent>
      </w: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  <w:r>
        <w:rPr>
          <w:rFonts w:ascii="Cambria" w:hAnsi="Cambria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38100</wp:posOffset>
                </wp:positionV>
                <wp:extent cx="9525" cy="409575"/>
                <wp:effectExtent l="47625" t="9525" r="57150" b="19050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AA5B" id="直接箭头连接符 18" o:spid="_x0000_s1026" type="#_x0000_t32" style="position:absolute;left:0;text-align:left;margin-left:180.75pt;margin-top:3pt;width: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">
                <v:stroke endarrow="block"/>
              </v:shape>
            </w:pict>
          </mc:Fallback>
        </mc:AlternateContent>
      </w: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51435</wp:posOffset>
                </wp:positionV>
                <wp:extent cx="1981200" cy="485775"/>
                <wp:effectExtent l="9525" t="9525" r="9525" b="952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F6E" w:rsidRDefault="00283F6E" w:rsidP="00283F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教育厅组织工程项目复审（</w:t>
                            </w:r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</w:rPr>
                              <w:t>万元以上项目）</w:t>
                            </w:r>
                          </w:p>
                          <w:p w:rsidR="00283F6E" w:rsidRPr="007275BF" w:rsidRDefault="00283F6E" w:rsidP="00283F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0" style="position:absolute;left:0;text-align:left;margin-left:315pt;margin-top:4.05pt;width:156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">
                <v:textbox>
                  <w:txbxContent>
                    <w:p w:rsidR="00283F6E" w:rsidRDefault="00283F6E" w:rsidP="00283F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教育厅组织工程项目复审（</w:t>
                      </w:r>
                      <w:r>
                        <w:rPr>
                          <w:rFonts w:hint="eastAsia"/>
                        </w:rPr>
                        <w:t>1000</w:t>
                      </w:r>
                      <w:r>
                        <w:rPr>
                          <w:rFonts w:hint="eastAsia"/>
                        </w:rPr>
                        <w:t>万元以上项目）</w:t>
                      </w:r>
                    </w:p>
                    <w:p w:rsidR="00283F6E" w:rsidRPr="007275BF" w:rsidRDefault="00283F6E" w:rsidP="00283F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51435</wp:posOffset>
                </wp:positionV>
                <wp:extent cx="2362200" cy="485775"/>
                <wp:effectExtent l="9525" t="9525" r="9525" b="952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F6E" w:rsidRDefault="00283F6E" w:rsidP="00283F6E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跟踪</w:t>
                            </w:r>
                            <w:r>
                              <w:t>审计出具结算审核报告书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31" style="position:absolute;left:0;text-align:left;margin-left:90.75pt;margin-top:4.05pt;width:18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">
                <v:textbox>
                  <w:txbxContent>
                    <w:p w:rsidR="00283F6E" w:rsidRDefault="00283F6E" w:rsidP="00283F6E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跟踪</w:t>
                      </w:r>
                      <w:r>
                        <w:t>审计出具结算审核报告书</w:t>
                      </w:r>
                    </w:p>
                  </w:txbxContent>
                </v:textbox>
              </v:rect>
            </w:pict>
          </mc:Fallback>
        </mc:AlternateContent>
      </w:r>
    </w:p>
    <w:p w:rsidR="00283F6E" w:rsidRDefault="00283F6E" w:rsidP="00283F6E">
      <w:pPr>
        <w:ind w:righ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120015</wp:posOffset>
                </wp:positionV>
                <wp:extent cx="485775" cy="0"/>
                <wp:effectExtent l="9525" t="57150" r="19050" b="571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F8D2" id="直接箭头连接符 15" o:spid="_x0000_s1026" type="#_x0000_t32" style="position:absolute;left:0;text-align:left;margin-left:276.75pt;margin-top:9.45pt;width:38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">
                <v:stroke endarrow="block"/>
              </v:shape>
            </w:pict>
          </mc:Fallback>
        </mc:AlternateContent>
      </w:r>
    </w:p>
    <w:p w:rsidR="00283F6E" w:rsidRDefault="00283F6E" w:rsidP="00283F6E">
      <w:pPr>
        <w:ind w:righ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140970</wp:posOffset>
                </wp:positionV>
                <wp:extent cx="9525" cy="371475"/>
                <wp:effectExtent l="9525" t="9525" r="9525" b="9525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54B5" id="直接箭头连接符 14" o:spid="_x0000_s1026" type="#_x0000_t32" style="position:absolute;left:0;text-align:left;margin-left:389.25pt;margin-top:11.1pt;width:.75pt;height:29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"/>
            </w:pict>
          </mc:Fallback>
        </mc:AlternateContent>
      </w:r>
      <w:r>
        <w:rPr>
          <w:rFonts w:ascii="Cambria" w:hAnsi="Cambria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140970</wp:posOffset>
                </wp:positionV>
                <wp:extent cx="8890" cy="647700"/>
                <wp:effectExtent l="57785" t="9525" r="47625" b="1905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2BF7" id="直接箭头连接符 13" o:spid="_x0000_s1026" type="#_x0000_t32" style="position:absolute;left:0;text-align:left;margin-left:179.3pt;margin-top:11.1pt;width:.7pt;height:5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">
                <v:stroke endarrow="block"/>
              </v:shape>
            </w:pict>
          </mc:Fallback>
        </mc:AlternateContent>
      </w: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116205</wp:posOffset>
                </wp:positionV>
                <wp:extent cx="2676525" cy="0"/>
                <wp:effectExtent l="19050" t="57150" r="9525" b="5715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256B" id="直接箭头连接符 12" o:spid="_x0000_s1026" type="#_x0000_t32" style="position:absolute;left:0;text-align:left;margin-left:179.25pt;margin-top:9.15pt;width:210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">
                <v:stroke endarrow="block"/>
              </v:shape>
            </w:pict>
          </mc:Fallback>
        </mc:AlternateContent>
      </w:r>
    </w:p>
    <w:p w:rsidR="00283F6E" w:rsidRDefault="00283F6E" w:rsidP="00283F6E">
      <w:pPr>
        <w:ind w:righ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194310</wp:posOffset>
                </wp:positionV>
                <wp:extent cx="2286000" cy="371475"/>
                <wp:effectExtent l="9525" t="9525" r="9525" b="952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F6E" w:rsidRDefault="00283F6E" w:rsidP="00283F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审计处存档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2" style="position:absolute;left:0;text-align:left;margin-left:93.75pt;margin-top:15.3pt;width:180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">
                <v:textbox>
                  <w:txbxContent>
                    <w:p w:rsidR="00283F6E" w:rsidRDefault="00283F6E" w:rsidP="00283F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审计处存档</w:t>
                      </w:r>
                    </w:p>
                  </w:txbxContent>
                </v:textbox>
              </v:rect>
            </w:pict>
          </mc:Fallback>
        </mc:AlternateContent>
      </w: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179070</wp:posOffset>
                </wp:positionV>
                <wp:extent cx="0" cy="454660"/>
                <wp:effectExtent l="57150" t="9525" r="57150" b="2159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5991" id="直接箭头连接符 10" o:spid="_x0000_s1026" type="#_x0000_t32" style="position:absolute;left:0;text-align:left;margin-left:180.75pt;margin-top:14.1pt;width:0;height:3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">
                <v:stroke endarrow="block"/>
              </v:shape>
            </w:pict>
          </mc:Fallback>
        </mc:AlternateContent>
      </w: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39370</wp:posOffset>
                </wp:positionV>
                <wp:extent cx="0" cy="297815"/>
                <wp:effectExtent l="57785" t="6985" r="56515" b="1905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D6422" id="直接箭头连接符 9" o:spid="_x0000_s1026" type="#_x0000_t32" style="position:absolute;left:0;text-align:left;margin-left:51.05pt;margin-top:3.1pt;width:0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3629025" cy="1270"/>
                <wp:effectExtent l="9525" t="5715" r="9525" b="1206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64BD" id="直接箭头连接符 8" o:spid="_x0000_s1026" type="#_x0000_t32" style="position:absolute;left:0;text-align:left;margin-left:50.25pt;margin-top:3pt;width:285.75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38100</wp:posOffset>
                </wp:positionV>
                <wp:extent cx="635" cy="299085"/>
                <wp:effectExtent l="55880" t="5715" r="57785" b="1905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5B33" id="直接箭头连接符 7" o:spid="_x0000_s1026" type="#_x0000_t32" style="position:absolute;left:0;text-align:left;margin-left:234.65pt;margin-top:3pt;width:.0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60960</wp:posOffset>
                </wp:positionV>
                <wp:extent cx="635" cy="299085"/>
                <wp:effectExtent l="57150" t="9525" r="56515" b="1524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1BE2" id="直接箭头连接符 6" o:spid="_x0000_s1026" type="#_x0000_t32" style="position:absolute;left:0;text-align:left;margin-left:147.75pt;margin-top:4.8pt;width:.05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47625</wp:posOffset>
                </wp:positionV>
                <wp:extent cx="635" cy="299085"/>
                <wp:effectExtent l="57150" t="5715" r="56515" b="190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3FDD" id="直接箭头连接符 5" o:spid="_x0000_s1026" type="#_x0000_t32" style="position:absolute;left:0;text-align:left;margin-left:334.5pt;margin-top:3.75pt;width:.0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337185</wp:posOffset>
                </wp:positionV>
                <wp:extent cx="790575" cy="485775"/>
                <wp:effectExtent l="9525" t="9525" r="9525" b="952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F6E" w:rsidRDefault="00283F6E" w:rsidP="00283F6E">
                            <w:r>
                              <w:rPr>
                                <w:rFonts w:hint="eastAsia"/>
                              </w:rPr>
                              <w:t>施工单位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3" style="position:absolute;left:0;text-align:left;margin-left:202.5pt;margin-top:26.55pt;width:62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">
                <v:textbox>
                  <w:txbxContent>
                    <w:p w:rsidR="00283F6E" w:rsidRDefault="00283F6E" w:rsidP="00283F6E">
                      <w:r>
                        <w:rPr>
                          <w:rFonts w:hint="eastAsia"/>
                        </w:rPr>
                        <w:t>施工单位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346710</wp:posOffset>
                </wp:positionV>
                <wp:extent cx="790575" cy="485775"/>
                <wp:effectExtent l="9525" t="9525" r="952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F6E" w:rsidRDefault="00283F6E" w:rsidP="00283F6E">
                            <w:r>
                              <w:rPr>
                                <w:rFonts w:hint="eastAsia"/>
                              </w:rPr>
                              <w:t>建设</w:t>
                            </w:r>
                            <w:r>
                              <w:t>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4" style="position:absolute;left:0;text-align:left;margin-left:111pt;margin-top:27.3pt;width:62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">
                <v:textbox>
                  <w:txbxContent>
                    <w:p w:rsidR="00283F6E" w:rsidRDefault="00283F6E" w:rsidP="00283F6E">
                      <w:r>
                        <w:rPr>
                          <w:rFonts w:hint="eastAsia"/>
                        </w:rPr>
                        <w:t>建设</w:t>
                      </w:r>
                      <w:r>
                        <w:t>单位</w:t>
                      </w:r>
                    </w:p>
                  </w:txbxContent>
                </v:textbox>
              </v:rect>
            </w:pict>
          </mc:Fallback>
        </mc:AlternateContent>
      </w:r>
    </w:p>
    <w:p w:rsidR="00283F6E" w:rsidRDefault="00283F6E" w:rsidP="00283F6E">
      <w:pPr>
        <w:ind w:righ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120015</wp:posOffset>
                </wp:positionV>
                <wp:extent cx="885825" cy="485775"/>
                <wp:effectExtent l="9525" t="9525" r="9525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F6E" w:rsidRDefault="00283F6E" w:rsidP="006271C8">
                            <w:pPr>
                              <w:ind w:firstLineChars="50" w:firstLine="105"/>
                            </w:pPr>
                            <w:r>
                              <w:t>校领导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5" style="position:absolute;left:0;text-align:left;margin-left:18pt;margin-top:9.45pt;width:69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">
                <v:textbox>
                  <w:txbxContent>
                    <w:p w:rsidR="00283F6E" w:rsidRDefault="00283F6E" w:rsidP="006271C8">
                      <w:pPr>
                        <w:ind w:firstLineChars="50" w:firstLine="105"/>
                      </w:pPr>
                      <w:r>
                        <w:t>校领导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139065</wp:posOffset>
                </wp:positionV>
                <wp:extent cx="790575" cy="485775"/>
                <wp:effectExtent l="9525" t="9525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F6E" w:rsidRDefault="00283F6E" w:rsidP="00283F6E">
                            <w:r>
                              <w:rPr>
                                <w:rFonts w:hint="eastAsia"/>
                              </w:rPr>
                              <w:t>财务处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6" style="position:absolute;left:0;text-align:left;margin-left:302.25pt;margin-top:10.95pt;width:62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">
                <v:textbox>
                  <w:txbxContent>
                    <w:p w:rsidR="00283F6E" w:rsidRDefault="00283F6E" w:rsidP="00283F6E">
                      <w:r>
                        <w:rPr>
                          <w:rFonts w:hint="eastAsia"/>
                        </w:rPr>
                        <w:t>财务处</w:t>
                      </w:r>
                    </w:p>
                  </w:txbxContent>
                </v:textbox>
              </v:rect>
            </w:pict>
          </mc:Fallback>
        </mc:AlternateContent>
      </w: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283F6E" w:rsidRDefault="00283F6E" w:rsidP="00283F6E">
      <w:pPr>
        <w:ind w:right="480"/>
        <w:rPr>
          <w:sz w:val="24"/>
        </w:rPr>
      </w:pPr>
    </w:p>
    <w:p w:rsidR="00067F80" w:rsidRPr="00283F6E" w:rsidRDefault="00067F80"/>
    <w:sectPr w:rsidR="00067F80" w:rsidRPr="00283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D9" w:rsidRDefault="00AF3FD9" w:rsidP="006271C8">
      <w:r>
        <w:separator/>
      </w:r>
    </w:p>
  </w:endnote>
  <w:endnote w:type="continuationSeparator" w:id="0">
    <w:p w:rsidR="00AF3FD9" w:rsidRDefault="00AF3FD9" w:rsidP="0062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D9" w:rsidRDefault="00AF3FD9" w:rsidP="006271C8">
      <w:r>
        <w:separator/>
      </w:r>
    </w:p>
  </w:footnote>
  <w:footnote w:type="continuationSeparator" w:id="0">
    <w:p w:rsidR="00AF3FD9" w:rsidRDefault="00AF3FD9" w:rsidP="0062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E"/>
    <w:rsid w:val="00067F80"/>
    <w:rsid w:val="002777A0"/>
    <w:rsid w:val="00283F6E"/>
    <w:rsid w:val="006271C8"/>
    <w:rsid w:val="00857F84"/>
    <w:rsid w:val="00A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9738A-9EB7-4F91-8773-F74E093B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1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1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魏光宇</cp:lastModifiedBy>
  <cp:revision>3</cp:revision>
  <dcterms:created xsi:type="dcterms:W3CDTF">2018-06-01T07:07:00Z</dcterms:created>
  <dcterms:modified xsi:type="dcterms:W3CDTF">2019-11-22T02:09:00Z</dcterms:modified>
</cp:coreProperties>
</file>